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BD" w:rsidRDefault="004212D9" w:rsidP="0070559C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-657860</wp:posOffset>
                </wp:positionV>
                <wp:extent cx="800100" cy="571500"/>
                <wp:effectExtent l="5715" t="5715" r="1333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BD" w:rsidRPr="00C04BBD" w:rsidRDefault="00C04BBD" w:rsidP="00C04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MARCA DA 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C04BBD" w:rsidRDefault="00C04BBD" w:rsidP="00C04BBD">
                            <w:pPr>
                              <w:jc w:val="center"/>
                            </w:pP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DA € 1</w:t>
                            </w:r>
                            <w:r w:rsidR="00DC61C6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DC61C6">
                              <w:rPr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  <w:p w:rsidR="00C04BBD" w:rsidRDefault="00C04BBD" w:rsidP="00C04BBD"/>
                          <w:p w:rsidR="00C04BBD" w:rsidRDefault="00C04BBD" w:rsidP="00C04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-51.8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" fillcolor="#c4bc96">
                <v:textbox>
                  <w:txbxContent>
                    <w:p w:rsidR="00C04BBD" w:rsidRPr="00C04BBD" w:rsidRDefault="00C04BBD" w:rsidP="00C04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MARCA DA 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BOLLO</w:t>
                      </w:r>
                    </w:p>
                    <w:p w:rsidR="00C04BBD" w:rsidRDefault="00C04BBD" w:rsidP="00C04BBD">
                      <w:pPr>
                        <w:jc w:val="center"/>
                      </w:pP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DA € 1</w:t>
                      </w:r>
                      <w:r w:rsidR="00DC61C6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DC61C6">
                        <w:rPr>
                          <w:color w:val="000000"/>
                          <w:sz w:val="18"/>
                          <w:szCs w:val="18"/>
                        </w:rPr>
                        <w:t>00</w:t>
                      </w:r>
                      <w:bookmarkStart w:id="1" w:name="_GoBack"/>
                      <w:bookmarkEnd w:id="1"/>
                    </w:p>
                    <w:p w:rsidR="00C04BBD" w:rsidRDefault="00C04BBD" w:rsidP="00C04BBD"/>
                    <w:p w:rsidR="00C04BBD" w:rsidRDefault="00C04BBD" w:rsidP="00C04BBD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-1057910</wp:posOffset>
                </wp:positionV>
                <wp:extent cx="792480" cy="259080"/>
                <wp:effectExtent l="11430" t="5715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BD" w:rsidRDefault="00C04BBD" w:rsidP="00C04BBD">
                            <w:r>
                              <w:t>Ist.Cert.2</w:t>
                            </w:r>
                          </w:p>
                          <w:p w:rsidR="00C04BBD" w:rsidRDefault="00C04BBD" w:rsidP="00C04BBD"/>
                          <w:p w:rsidR="00C04BBD" w:rsidRDefault="00C04BBD" w:rsidP="00C04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3.3pt;margin-top:-83.3pt;width:62.4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" fillcolor="#c4bc96">
                <v:textbox>
                  <w:txbxContent>
                    <w:p w:rsidR="00C04BBD" w:rsidRDefault="00C04BBD" w:rsidP="00C04BBD">
                      <w:r>
                        <w:t>Ist.Cert.2</w:t>
                      </w:r>
                    </w:p>
                    <w:p w:rsidR="00C04BBD" w:rsidRDefault="00C04BBD" w:rsidP="00C04BBD"/>
                    <w:p w:rsidR="00C04BBD" w:rsidRDefault="00C04BBD" w:rsidP="00C04BBD"/>
                  </w:txbxContent>
                </v:textbox>
              </v:shape>
            </w:pict>
          </mc:Fallback>
        </mc:AlternateContent>
      </w:r>
      <w:r w:rsidR="007955B8" w:rsidRPr="00175E88">
        <w:rPr>
          <w:b/>
          <w:sz w:val="26"/>
          <w:szCs w:val="26"/>
        </w:rPr>
        <w:t>COMMISSIONE DI CERTIFICAZIONE</w:t>
      </w:r>
    </w:p>
    <w:p w:rsidR="007955B8" w:rsidRPr="00175E88" w:rsidRDefault="007955B8" w:rsidP="007955B8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7955B8" w:rsidRDefault="007955B8" w:rsidP="007955B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7955B8" w:rsidRDefault="007955B8" w:rsidP="007955B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A355AE" w:rsidRDefault="00A355AE" w:rsidP="008275A3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contratto di </w:t>
      </w:r>
      <w:r>
        <w:rPr>
          <w:b/>
          <w:bCs/>
          <w:smallCaps/>
          <w:u w:val="single"/>
        </w:rPr>
        <w:t>appalto</w:t>
      </w:r>
    </w:p>
    <w:tbl>
      <w:tblPr>
        <w:tblW w:w="9540" w:type="dxa"/>
        <w:tblCellSpacing w:w="7" w:type="dxa"/>
        <w:tblInd w:w="59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540"/>
      </w:tblGrid>
      <w:tr w:rsidR="00365D5A" w:rsidRPr="008A077C" w:rsidTr="002378B1">
        <w:trPr>
          <w:tblCellSpacing w:w="7" w:type="dxa"/>
        </w:trPr>
        <w:tc>
          <w:tcPr>
            <w:tcW w:w="9512" w:type="dxa"/>
            <w:vAlign w:val="center"/>
          </w:tcPr>
          <w:p w:rsidR="004212D9" w:rsidRDefault="00365D5A" w:rsidP="004212D9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="004212D9">
              <w:rPr>
                <w:b/>
                <w:sz w:val="22"/>
                <w:szCs w:val="22"/>
              </w:rPr>
              <w:t>Spett.le</w:t>
            </w:r>
            <w:r w:rsidR="004212D9">
              <w:rPr>
                <w:b/>
                <w:sz w:val="22"/>
                <w:szCs w:val="22"/>
              </w:rPr>
              <w:br/>
            </w:r>
            <w:r w:rsidR="004212D9">
              <w:rPr>
                <w:b/>
                <w:sz w:val="22"/>
                <w:szCs w:val="22"/>
              </w:rPr>
              <w:tab/>
              <w:t>Commissione di certificazione,</w:t>
            </w:r>
            <w:r w:rsidR="004212D9">
              <w:rPr>
                <w:b/>
                <w:sz w:val="22"/>
                <w:szCs w:val="22"/>
              </w:rPr>
              <w:br/>
            </w:r>
            <w:r w:rsidR="004212D9">
              <w:rPr>
                <w:b/>
                <w:sz w:val="22"/>
                <w:szCs w:val="22"/>
              </w:rPr>
              <w:tab/>
              <w:t>conciliazione ed arbitrato</w:t>
            </w:r>
          </w:p>
          <w:p w:rsidR="004212D9" w:rsidRDefault="004212D9" w:rsidP="004212D9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c/o Consiglio Provinciale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 Lavoro di Asti</w:t>
            </w:r>
          </w:p>
          <w:p w:rsidR="004212D9" w:rsidRDefault="004212D9" w:rsidP="004212D9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Piazza Goria 1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14100  ASTI</w:t>
            </w:r>
          </w:p>
          <w:p w:rsidR="004212D9" w:rsidRPr="00DC61C6" w:rsidRDefault="004212D9" w:rsidP="004212D9">
            <w:pPr>
              <w:tabs>
                <w:tab w:val="left" w:pos="4528"/>
              </w:tabs>
            </w:pPr>
            <w:r>
              <w:rPr>
                <w:sz w:val="22"/>
                <w:szCs w:val="22"/>
              </w:rPr>
              <w:tab/>
            </w:r>
            <w:r w:rsidRPr="00DC61C6">
              <w:rPr>
                <w:sz w:val="22"/>
                <w:szCs w:val="22"/>
              </w:rPr>
              <w:t>Tel. 0141/33086</w:t>
            </w:r>
            <w:r w:rsidRPr="00DC61C6">
              <w:rPr>
                <w:sz w:val="22"/>
                <w:szCs w:val="22"/>
              </w:rPr>
              <w:br/>
            </w:r>
            <w:r w:rsidRPr="00DC61C6">
              <w:rPr>
                <w:sz w:val="22"/>
                <w:szCs w:val="22"/>
              </w:rPr>
              <w:tab/>
              <w:t xml:space="preserve">Fax </w:t>
            </w:r>
            <w:r w:rsidRPr="00DC61C6">
              <w:rPr>
                <w:sz w:val="22"/>
                <w:szCs w:val="22"/>
              </w:rPr>
              <w:br/>
            </w:r>
            <w:r w:rsidRPr="00DC61C6">
              <w:rPr>
                <w:sz w:val="22"/>
                <w:szCs w:val="22"/>
              </w:rPr>
              <w:tab/>
              <w:t>P.E.C.: ordine.asti@consulentidellavoropec.it</w:t>
            </w:r>
          </w:p>
          <w:p w:rsidR="004212D9" w:rsidRDefault="004212D9" w:rsidP="004212D9">
            <w:pPr>
              <w:tabs>
                <w:tab w:val="left" w:pos="4543"/>
              </w:tabs>
              <w:rPr>
                <w:sz w:val="22"/>
                <w:szCs w:val="22"/>
              </w:rPr>
            </w:pPr>
            <w:r w:rsidRPr="00DC61C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E-Mail: certificazione@cdlasti.it</w:t>
            </w:r>
          </w:p>
          <w:p w:rsidR="00365D5A" w:rsidRPr="008A077C" w:rsidRDefault="00365D5A" w:rsidP="00365D5A">
            <w:pPr>
              <w:tabs>
                <w:tab w:val="left" w:pos="4543"/>
              </w:tabs>
              <w:rPr>
                <w:lang w:val="en-GB"/>
              </w:rPr>
            </w:pPr>
          </w:p>
        </w:tc>
      </w:tr>
    </w:tbl>
    <w:p w:rsidR="00A355AE" w:rsidRPr="008A077C" w:rsidRDefault="00A355AE" w:rsidP="00D9313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A355AE" w:rsidRPr="00EA7ADC" w:rsidRDefault="00365D5A" w:rsidP="00365D5A">
      <w:pPr>
        <w:autoSpaceDE w:val="0"/>
        <w:autoSpaceDN w:val="0"/>
        <w:adjustRightInd w:val="0"/>
        <w:ind w:left="851" w:hanging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A355AE" w:rsidRPr="00EA7ADC">
        <w:rPr>
          <w:b/>
          <w:bCs/>
          <w:sz w:val="22"/>
          <w:szCs w:val="22"/>
        </w:rPr>
        <w:t>istanza di certificazione</w:t>
      </w:r>
      <w:r w:rsidR="00A355AE" w:rsidRPr="00EA7ADC">
        <w:rPr>
          <w:rStyle w:val="Rimandonotaapidipagina"/>
          <w:b/>
          <w:bCs/>
          <w:sz w:val="22"/>
          <w:szCs w:val="22"/>
        </w:rPr>
        <w:footnoteReference w:id="1"/>
      </w:r>
      <w:r w:rsidR="00A355AE"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</w:t>
      </w:r>
      <w:r w:rsidR="00A355AE" w:rsidRPr="001904CD">
        <w:rPr>
          <w:b/>
          <w:bCs/>
          <w:sz w:val="22"/>
          <w:szCs w:val="22"/>
        </w:rPr>
        <w:t>dei Consulenti del lavoro (delibera n. 249</w:t>
      </w:r>
      <w:r w:rsidR="00A355AE">
        <w:rPr>
          <w:b/>
          <w:bCs/>
          <w:sz w:val="22"/>
          <w:szCs w:val="22"/>
        </w:rPr>
        <w:t xml:space="preserve"> d</w:t>
      </w:r>
      <w:r w:rsidR="00A355AE" w:rsidRPr="001904CD">
        <w:rPr>
          <w:b/>
          <w:bCs/>
          <w:sz w:val="22"/>
          <w:szCs w:val="22"/>
        </w:rPr>
        <w:t>el 24/03/2011).</w:t>
      </w:r>
    </w:p>
    <w:p w:rsidR="00A355AE" w:rsidRPr="00961C22" w:rsidRDefault="00A355AE" w:rsidP="0039010D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A355AE" w:rsidRDefault="00A355AE" w:rsidP="0039010D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dell’appaltante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A355AE" w:rsidRPr="00961C22" w:rsidRDefault="00A355AE" w:rsidP="0039010D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A355AE" w:rsidRDefault="00A355AE" w:rsidP="0039010D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61C22">
        <w:rPr>
          <w:sz w:val="22"/>
          <w:szCs w:val="22"/>
        </w:rPr>
        <w:t xml:space="preserve">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t>2</w:t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dell’appaltatore</w:t>
      </w:r>
      <w:r>
        <w:rPr>
          <w:rStyle w:val="Rimandonotaapidipagina"/>
          <w:sz w:val="22"/>
          <w:szCs w:val="22"/>
        </w:rPr>
        <w:t>3</w:t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A355AE" w:rsidRDefault="00A355AE" w:rsidP="0039010D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 w:rsidR="002817DF" w:rsidRPr="002817DF">
        <w:rPr>
          <w:sz w:val="22"/>
          <w:szCs w:val="22"/>
        </w:rPr>
        <w:t>http://www.cdlasti.it/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A355AE" w:rsidRPr="00961C22" w:rsidRDefault="00A355AE" w:rsidP="00E406F9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A355AE" w:rsidRPr="006808CB" w:rsidRDefault="00A355AE" w:rsidP="0039010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644723">
        <w:rPr>
          <w:sz w:val="22"/>
          <w:szCs w:val="22"/>
        </w:rPr>
        <w:lastRenderedPageBreak/>
        <w:t xml:space="preserve">la certificazione dell'allegato contratto </w:t>
      </w:r>
      <w:r>
        <w:rPr>
          <w:sz w:val="22"/>
          <w:szCs w:val="22"/>
        </w:rPr>
        <w:t>di appalto</w:t>
      </w:r>
      <w:r w:rsidRPr="00644723">
        <w:rPr>
          <w:sz w:val="22"/>
          <w:szCs w:val="22"/>
        </w:rPr>
        <w:t xml:space="preserve"> </w:t>
      </w:r>
      <w:r w:rsidRPr="00A731DC">
        <w:rPr>
          <w:sz w:val="22"/>
          <w:szCs w:val="22"/>
        </w:rPr>
        <w:t>stipulato in data ________/che abbiamo in</w:t>
      </w:r>
      <w:r>
        <w:rPr>
          <w:sz w:val="22"/>
          <w:szCs w:val="22"/>
        </w:rPr>
        <w:t>tenzione di stipulare</w:t>
      </w:r>
      <w:r>
        <w:rPr>
          <w:rStyle w:val="Rimandonotaapidipagina"/>
          <w:sz w:val="22"/>
          <w:szCs w:val="22"/>
        </w:rPr>
        <w:footnoteReference w:id="4"/>
      </w:r>
      <w:r>
        <w:rPr>
          <w:sz w:val="22"/>
          <w:szCs w:val="22"/>
        </w:rPr>
        <w:t xml:space="preserve"> inerente attività di</w:t>
      </w:r>
      <w:r w:rsidRPr="007D5030">
        <w:rPr>
          <w:rStyle w:val="Rimandonotaapidipagina"/>
          <w:sz w:val="22"/>
          <w:szCs w:val="22"/>
        </w:rPr>
        <w:footnoteReference w:id="5"/>
      </w:r>
      <w:r w:rsidRPr="007D5030">
        <w:rPr>
          <w:sz w:val="22"/>
          <w:szCs w:val="22"/>
        </w:rPr>
        <w:t>………………….. eseguito presso</w:t>
      </w:r>
      <w:r w:rsidRPr="007D5030">
        <w:rPr>
          <w:rStyle w:val="Rimandonotaapidipagina"/>
          <w:sz w:val="22"/>
          <w:szCs w:val="22"/>
        </w:rPr>
        <w:footnoteReference w:id="6"/>
      </w:r>
      <w:r w:rsidRPr="007D5030">
        <w:rPr>
          <w:sz w:val="22"/>
          <w:szCs w:val="22"/>
        </w:rPr>
        <w:t xml:space="preserve"> …………. luogo nella disponibilità giuridica di</w:t>
      </w:r>
      <w:r w:rsidRPr="007D5030">
        <w:rPr>
          <w:rStyle w:val="Rimandonotaapidipagina"/>
          <w:sz w:val="22"/>
          <w:szCs w:val="22"/>
        </w:rPr>
        <w:footnoteReference w:id="7"/>
      </w:r>
      <w:r w:rsidRPr="007D5030">
        <w:rPr>
          <w:sz w:val="22"/>
          <w:szCs w:val="22"/>
        </w:rPr>
        <w:t xml:space="preserve">  ………………….  con le modalità e secondo le condizioni</w:t>
      </w:r>
      <w:r w:rsidRPr="00644723">
        <w:rPr>
          <w:sz w:val="22"/>
          <w:szCs w:val="22"/>
        </w:rPr>
        <w:t xml:space="preserve"> che sono dettagliatamente indicate</w:t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nello stesso, previo esame ed eventuale modifica e/o integrazione della documentazione che si allega (o che verrà successivamente depositata su richiesta dell’Organo collegiale), nonché previa audizione di entrambe le parti </w:t>
      </w:r>
      <w:r>
        <w:rPr>
          <w:sz w:val="22"/>
          <w:szCs w:val="22"/>
        </w:rPr>
        <w:t xml:space="preserve">istanti, ai fini degli effetti: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A355AE" w:rsidRDefault="00A355AE" w:rsidP="0039010D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 (o impegno di cont</w:t>
      </w:r>
      <w:r>
        <w:rPr>
          <w:sz w:val="22"/>
          <w:szCs w:val="22"/>
        </w:rPr>
        <w:t>ratto) sottoscritto dalle parti.</w:t>
      </w:r>
    </w:p>
    <w:p w:rsidR="00A355AE" w:rsidRDefault="00A355AE" w:rsidP="0039010D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 xml:space="preserve">del’art. 7 comma </w:t>
      </w:r>
      <w:r>
        <w:rPr>
          <w:sz w:val="22"/>
          <w:szCs w:val="22"/>
        </w:rPr>
        <w:t>6 lett.e)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A355AE" w:rsidRDefault="00A355AE" w:rsidP="0039010D">
      <w:pPr>
        <w:pStyle w:val="NormaleWeb"/>
        <w:tabs>
          <w:tab w:val="left" w:pos="36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contratto</w:t>
      </w:r>
      <w:r>
        <w:rPr>
          <w:sz w:val="22"/>
          <w:szCs w:val="22"/>
        </w:rPr>
        <w:t xml:space="preserve"> di appalto</w:t>
      </w:r>
      <w:r w:rsidRPr="00961C22">
        <w:rPr>
          <w:sz w:val="22"/>
          <w:szCs w:val="22"/>
        </w:rPr>
        <w:t>;</w:t>
      </w:r>
    </w:p>
    <w:p w:rsidR="00A355AE" w:rsidRDefault="00A355AE" w:rsidP="0039010D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</w:t>
      </w:r>
      <w:r>
        <w:rPr>
          <w:sz w:val="22"/>
          <w:szCs w:val="22"/>
        </w:rPr>
        <w:t xml:space="preserve"> di appalto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8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A355AE" w:rsidRDefault="00A355AE" w:rsidP="0039010D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A355AE" w:rsidRDefault="00A355AE" w:rsidP="0039010D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contratti di lavoro per il personale impegnato nel  contratto di appalto di cui alla presente istanza</w:t>
      </w:r>
      <w:r w:rsidRPr="00051F53">
        <w:rPr>
          <w:sz w:val="22"/>
          <w:szCs w:val="22"/>
        </w:rPr>
        <w:t>;</w:t>
      </w:r>
    </w:p>
    <w:p w:rsidR="00A355AE" w:rsidRDefault="00A355AE" w:rsidP="0039010D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</w:t>
      </w:r>
      <w:r>
        <w:rPr>
          <w:sz w:val="22"/>
          <w:szCs w:val="22"/>
        </w:rPr>
        <w:t xml:space="preserve">in corso i seguenti procedimenti </w:t>
      </w:r>
      <w:r w:rsidRPr="00051F53">
        <w:rPr>
          <w:sz w:val="22"/>
          <w:szCs w:val="22"/>
        </w:rPr>
        <w:t xml:space="preserve">ispettivi </w:t>
      </w:r>
      <w:r>
        <w:rPr>
          <w:sz w:val="22"/>
          <w:szCs w:val="22"/>
        </w:rPr>
        <w:t xml:space="preserve">riguardanti contratti di lavoro per il personale impegnato nel contratto di appalto di cui alla presente istanza; </w:t>
      </w:r>
    </w:p>
    <w:p w:rsidR="00A355AE" w:rsidRDefault="00A355AE" w:rsidP="0039010D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A355AE" w:rsidRPr="00882DF2" w:rsidRDefault="00A355AE" w:rsidP="0039010D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A355AE" w:rsidRDefault="00A355AE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BC5A4B" w:rsidRDefault="00BC5A4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Default="00BC5A4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355AE" w:rsidRPr="00961C22" w:rsidRDefault="00A355AE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9704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A355AE" w:rsidRPr="00961C22" w:rsidTr="0039010D">
        <w:trPr>
          <w:trHeight w:val="272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A355AE" w:rsidRPr="00961C22" w:rsidTr="0039010D">
        <w:trPr>
          <w:trHeight w:val="304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39010D" w:rsidRDefault="0039010D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A355AE" w:rsidRDefault="0039010D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:rsidR="00A355AE" w:rsidRDefault="00A355AE" w:rsidP="0039010D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lastRenderedPageBreak/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</w:t>
      </w:r>
      <w:r w:rsidR="00846A95">
        <w:rPr>
          <w:i/>
          <w:iCs/>
          <w:sz w:val="22"/>
          <w:szCs w:val="22"/>
        </w:rPr>
        <w:t>ulenti del lavoro di Asti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A355AE" w:rsidRDefault="00A355AE" w:rsidP="0039010D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 w:rsidR="00846A95">
        <w:rPr>
          <w:i/>
          <w:iCs/>
          <w:sz w:val="22"/>
          <w:szCs w:val="22"/>
        </w:rPr>
        <w:t xml:space="preserve"> </w:t>
      </w:r>
      <w:r w:rsidR="00846A95" w:rsidRPr="00846A95">
        <w:rPr>
          <w:i/>
          <w:iCs/>
          <w:sz w:val="22"/>
          <w:szCs w:val="22"/>
        </w:rPr>
        <w:t>http://www.cdlasti.it/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A355AE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Default="00BC5A4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Default="00BC5A4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Default="00BC5A4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355AE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A355AE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Default="00BC5A4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Default="00BC5A4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Default="00BC5A4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C5A4B" w:rsidRPr="00961C22" w:rsidRDefault="00BC5A4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965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7"/>
        <w:gridCol w:w="5230"/>
      </w:tblGrid>
      <w:tr w:rsidR="00A355AE" w:rsidRPr="00961C22" w:rsidTr="0039010D">
        <w:trPr>
          <w:tblCellSpacing w:w="7" w:type="dxa"/>
        </w:trPr>
        <w:tc>
          <w:tcPr>
            <w:tcW w:w="22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</w:t>
            </w:r>
            <w:r>
              <w:rPr>
                <w:sz w:val="22"/>
                <w:szCs w:val="22"/>
              </w:rPr>
              <w:t>l’appaltante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E51682">
            <w:pPr>
              <w:pStyle w:val="NormaleWeb"/>
            </w:pPr>
            <w:r>
              <w:rPr>
                <w:sz w:val="22"/>
                <w:szCs w:val="22"/>
              </w:rPr>
              <w:t>Firma dell’appaltatore</w:t>
            </w:r>
            <w:r w:rsidRPr="00961C22">
              <w:rPr>
                <w:sz w:val="22"/>
                <w:szCs w:val="22"/>
              </w:rPr>
              <w:t xml:space="preserve"> 2)</w:t>
            </w:r>
          </w:p>
        </w:tc>
      </w:tr>
      <w:tr w:rsidR="00A355AE" w:rsidRPr="00961C22" w:rsidTr="0039010D">
        <w:trPr>
          <w:tblCellSpacing w:w="7" w:type="dxa"/>
        </w:trPr>
        <w:tc>
          <w:tcPr>
            <w:tcW w:w="22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A355AE" w:rsidRDefault="00A355AE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BC5A4B" w:rsidRDefault="00BC5A4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BC5A4B" w:rsidRDefault="00BC5A4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BC5A4B" w:rsidRDefault="00BC5A4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BC5A4B" w:rsidRDefault="00BC5A4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BC5A4B" w:rsidRDefault="00BC5A4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A355AE" w:rsidRPr="00D4066A" w:rsidRDefault="00A355AE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D4066A">
        <w:rPr>
          <w:b/>
          <w:bCs/>
          <w:i/>
          <w:iCs/>
          <w:sz w:val="20"/>
          <w:szCs w:val="20"/>
        </w:rPr>
        <w:t>Documenti allegati:</w:t>
      </w:r>
    </w:p>
    <w:p w:rsidR="00A355AE" w:rsidRPr="00D4066A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D4066A">
        <w:rPr>
          <w:i/>
          <w:iCs/>
          <w:sz w:val="20"/>
          <w:szCs w:val="20"/>
        </w:rPr>
        <w:t>Contratto di appalto (o impegno di contratto) debitamente sottoscritto da certificare in triplice originale oppure copia del contratto che si intende sottoscrivere;</w:t>
      </w:r>
    </w:p>
    <w:p w:rsidR="00A355AE" w:rsidRPr="00D4066A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D4066A">
        <w:rPr>
          <w:i/>
          <w:iCs/>
          <w:sz w:val="20"/>
          <w:szCs w:val="20"/>
        </w:rPr>
        <w:t>Fotocopia del documento d'identità dei firmatari della presente istanza;</w:t>
      </w:r>
    </w:p>
    <w:p w:rsidR="00A355AE" w:rsidRPr="00D4066A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D4066A">
        <w:rPr>
          <w:i/>
          <w:iCs/>
          <w:sz w:val="20"/>
          <w:szCs w:val="20"/>
        </w:rPr>
        <w:t>Ricevuta o fotocopia del versamento a titolo di rimborso spese</w:t>
      </w:r>
      <w:r w:rsidR="003F021E" w:rsidRPr="00D4066A">
        <w:rPr>
          <w:i/>
          <w:iCs/>
          <w:sz w:val="20"/>
          <w:szCs w:val="20"/>
        </w:rPr>
        <w:t>/diritti di segreteria.</w:t>
      </w:r>
    </w:p>
    <w:sectPr w:rsidR="00A355AE" w:rsidRPr="00D4066A" w:rsidSect="009A1A2D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E8" w:rsidRDefault="00BA1FE8" w:rsidP="00961C22">
      <w:r>
        <w:separator/>
      </w:r>
    </w:p>
  </w:endnote>
  <w:endnote w:type="continuationSeparator" w:id="0">
    <w:p w:rsidR="00BA1FE8" w:rsidRDefault="00BA1FE8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AE" w:rsidRDefault="006E6DD7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A355AE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DC61C6">
      <w:rPr>
        <w:noProof/>
        <w:sz w:val="22"/>
        <w:szCs w:val="22"/>
      </w:rPr>
      <w:t>1</w:t>
    </w:r>
    <w:r w:rsidRPr="00961C22">
      <w:rPr>
        <w:sz w:val="22"/>
        <w:szCs w:val="22"/>
      </w:rPr>
      <w:fldChar w:fldCharType="end"/>
    </w:r>
  </w:p>
  <w:p w:rsidR="00A355AE" w:rsidRDefault="00A355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E8" w:rsidRDefault="00BA1FE8" w:rsidP="00961C22">
      <w:r>
        <w:separator/>
      </w:r>
    </w:p>
  </w:footnote>
  <w:footnote w:type="continuationSeparator" w:id="0">
    <w:p w:rsidR="00BA1FE8" w:rsidRDefault="00BA1FE8" w:rsidP="00961C22">
      <w:r>
        <w:continuationSeparator/>
      </w:r>
    </w:p>
  </w:footnote>
  <w:footnote w:id="1">
    <w:p w:rsidR="00A355AE" w:rsidRDefault="00A355AE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A355AE" w:rsidRDefault="00A355AE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A355AE" w:rsidRDefault="00A355AE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A355AE" w:rsidRPr="003F021E" w:rsidRDefault="00A355AE" w:rsidP="00555E8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F021E">
        <w:rPr>
          <w:lang w:val="en-US"/>
        </w:rPr>
        <w:t xml:space="preserve"> B</w:t>
      </w:r>
      <w:r w:rsidRPr="003F021E">
        <w:rPr>
          <w:rStyle w:val="Rimandonotaapidipagina"/>
          <w:vertAlign w:val="baseline"/>
          <w:lang w:val="en-US"/>
        </w:rPr>
        <w:t>arrare l’ipotesi che non interessa. Nel caso di contratto in essere, indicare la data di</w:t>
      </w:r>
      <w:r w:rsidRPr="003F021E">
        <w:rPr>
          <w:lang w:val="en-US"/>
        </w:rPr>
        <w:t xml:space="preserve"> </w:t>
      </w:r>
      <w:r w:rsidRPr="003F021E">
        <w:rPr>
          <w:rStyle w:val="Rimandonotaapidipagina"/>
          <w:vertAlign w:val="baseline"/>
          <w:lang w:val="en-US"/>
        </w:rPr>
        <w:t>stipula.</w:t>
      </w:r>
    </w:p>
  </w:footnote>
  <w:footnote w:id="5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il tipo di attività oggetto dell’appalto</w:t>
      </w:r>
      <w:r w:rsidRPr="001B44F8">
        <w:rPr>
          <w:rStyle w:val="Rimandonotaapidipagina"/>
          <w:vertAlign w:val="baseline"/>
        </w:rPr>
        <w:t>.</w:t>
      </w:r>
    </w:p>
  </w:footnote>
  <w:footnote w:id="6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il luogo nel quale si svolge/si svolgerà l’appalto</w:t>
      </w:r>
      <w:r w:rsidRPr="001B44F8">
        <w:rPr>
          <w:rStyle w:val="Rimandonotaapidipagina"/>
          <w:vertAlign w:val="baseline"/>
        </w:rPr>
        <w:t>.</w:t>
      </w:r>
    </w:p>
  </w:footnote>
  <w:footnote w:id="7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chi è il soggetto che ha la disponibilità giuridica del luogo nel quale si svolge/si svolgerà l’appalto</w:t>
      </w:r>
      <w:r w:rsidRPr="001B44F8">
        <w:rPr>
          <w:rStyle w:val="Rimandonotaapidipagina"/>
          <w:vertAlign w:val="baseline"/>
        </w:rPr>
        <w:t>.</w:t>
      </w:r>
    </w:p>
  </w:footnote>
  <w:footnote w:id="8">
    <w:p w:rsidR="00A355AE" w:rsidRDefault="00A355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AE" w:rsidRDefault="004212D9" w:rsidP="00C04BBD">
    <w:pPr>
      <w:pStyle w:val="Intestazione"/>
      <w:tabs>
        <w:tab w:val="clear" w:pos="4819"/>
        <w:tab w:val="clear" w:pos="9638"/>
        <w:tab w:val="left" w:pos="1950"/>
      </w:tabs>
      <w:jc w:val="center"/>
      <w:rPr>
        <w:noProof/>
      </w:rPr>
    </w:pP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-244475</wp:posOffset>
              </wp:positionV>
              <wp:extent cx="792480" cy="259080"/>
              <wp:effectExtent l="11430" t="5715" r="571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5AE" w:rsidRDefault="00A355AE">
                          <w:r>
                            <w:t>Ist.Cert.2</w:t>
                          </w:r>
                        </w:p>
                        <w:p w:rsidR="00A355AE" w:rsidRDefault="00A355AE"/>
                        <w:p w:rsidR="00A355AE" w:rsidRDefault="00A355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3.3pt;margin-top:-19.25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" fillcolor="#c4bc96">
              <v:textbox>
                <w:txbxContent>
                  <w:p w:rsidR="00A355AE" w:rsidRDefault="00A355AE">
                    <w:r>
                      <w:t>Ist.Cert.2</w:t>
                    </w:r>
                  </w:p>
                  <w:p w:rsidR="00A355AE" w:rsidRDefault="00A355AE"/>
                  <w:p w:rsidR="00A355AE" w:rsidRDefault="00A355A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10A25"/>
    <w:rsid w:val="00014049"/>
    <w:rsid w:val="0002536F"/>
    <w:rsid w:val="00051F53"/>
    <w:rsid w:val="00083887"/>
    <w:rsid w:val="000852AC"/>
    <w:rsid w:val="00090C08"/>
    <w:rsid w:val="000A2C69"/>
    <w:rsid w:val="000B3D42"/>
    <w:rsid w:val="000B4FF7"/>
    <w:rsid w:val="00103B11"/>
    <w:rsid w:val="00106688"/>
    <w:rsid w:val="0012628B"/>
    <w:rsid w:val="0013341C"/>
    <w:rsid w:val="001435F2"/>
    <w:rsid w:val="00151FC2"/>
    <w:rsid w:val="00183605"/>
    <w:rsid w:val="001904CD"/>
    <w:rsid w:val="001A440E"/>
    <w:rsid w:val="001A5441"/>
    <w:rsid w:val="001B44F8"/>
    <w:rsid w:val="001D4F15"/>
    <w:rsid w:val="002247E4"/>
    <w:rsid w:val="00235511"/>
    <w:rsid w:val="002378B1"/>
    <w:rsid w:val="002451F8"/>
    <w:rsid w:val="00246C19"/>
    <w:rsid w:val="002817DF"/>
    <w:rsid w:val="00284800"/>
    <w:rsid w:val="002908AB"/>
    <w:rsid w:val="00296C3D"/>
    <w:rsid w:val="002B6586"/>
    <w:rsid w:val="002C5539"/>
    <w:rsid w:val="002D14AA"/>
    <w:rsid w:val="002D5272"/>
    <w:rsid w:val="002E4064"/>
    <w:rsid w:val="002E56DC"/>
    <w:rsid w:val="002F7AB0"/>
    <w:rsid w:val="0030650A"/>
    <w:rsid w:val="00334AE0"/>
    <w:rsid w:val="00335495"/>
    <w:rsid w:val="00360178"/>
    <w:rsid w:val="00361A6C"/>
    <w:rsid w:val="00361F59"/>
    <w:rsid w:val="003647FB"/>
    <w:rsid w:val="00365D5A"/>
    <w:rsid w:val="00371539"/>
    <w:rsid w:val="003823B9"/>
    <w:rsid w:val="0039010D"/>
    <w:rsid w:val="003C26D4"/>
    <w:rsid w:val="003F021E"/>
    <w:rsid w:val="004212D9"/>
    <w:rsid w:val="0043464D"/>
    <w:rsid w:val="0043653A"/>
    <w:rsid w:val="00465C33"/>
    <w:rsid w:val="004722A5"/>
    <w:rsid w:val="004858C8"/>
    <w:rsid w:val="0049696F"/>
    <w:rsid w:val="004B5F5A"/>
    <w:rsid w:val="004D0CB4"/>
    <w:rsid w:val="004D1073"/>
    <w:rsid w:val="00500E7F"/>
    <w:rsid w:val="005057E2"/>
    <w:rsid w:val="00516F73"/>
    <w:rsid w:val="0051784C"/>
    <w:rsid w:val="00524FE7"/>
    <w:rsid w:val="00526736"/>
    <w:rsid w:val="0053319E"/>
    <w:rsid w:val="0054553B"/>
    <w:rsid w:val="005458C4"/>
    <w:rsid w:val="00555E86"/>
    <w:rsid w:val="0057761E"/>
    <w:rsid w:val="00581F1C"/>
    <w:rsid w:val="005C368C"/>
    <w:rsid w:val="00613F50"/>
    <w:rsid w:val="00616D84"/>
    <w:rsid w:val="00624FF8"/>
    <w:rsid w:val="00625C49"/>
    <w:rsid w:val="00626143"/>
    <w:rsid w:val="00644723"/>
    <w:rsid w:val="006808CB"/>
    <w:rsid w:val="00681F67"/>
    <w:rsid w:val="00682249"/>
    <w:rsid w:val="00691AA7"/>
    <w:rsid w:val="006A7FAE"/>
    <w:rsid w:val="006E4806"/>
    <w:rsid w:val="006E6DD7"/>
    <w:rsid w:val="006F17BB"/>
    <w:rsid w:val="00700C2A"/>
    <w:rsid w:val="0070559C"/>
    <w:rsid w:val="00710500"/>
    <w:rsid w:val="007354D3"/>
    <w:rsid w:val="00764D65"/>
    <w:rsid w:val="00783A6C"/>
    <w:rsid w:val="00786DA2"/>
    <w:rsid w:val="0078740D"/>
    <w:rsid w:val="007955B8"/>
    <w:rsid w:val="007A2D36"/>
    <w:rsid w:val="007A4552"/>
    <w:rsid w:val="007B774C"/>
    <w:rsid w:val="007D5030"/>
    <w:rsid w:val="008113B7"/>
    <w:rsid w:val="00813A8E"/>
    <w:rsid w:val="00815106"/>
    <w:rsid w:val="008275A3"/>
    <w:rsid w:val="00846A95"/>
    <w:rsid w:val="00846F7B"/>
    <w:rsid w:val="008549BD"/>
    <w:rsid w:val="0085795B"/>
    <w:rsid w:val="00882DF2"/>
    <w:rsid w:val="00891689"/>
    <w:rsid w:val="008A077C"/>
    <w:rsid w:val="008A543C"/>
    <w:rsid w:val="008D14AB"/>
    <w:rsid w:val="00935AB3"/>
    <w:rsid w:val="009422AD"/>
    <w:rsid w:val="00944DC5"/>
    <w:rsid w:val="00947676"/>
    <w:rsid w:val="00961C22"/>
    <w:rsid w:val="00962FC3"/>
    <w:rsid w:val="009A1A2D"/>
    <w:rsid w:val="009C3484"/>
    <w:rsid w:val="00A11E37"/>
    <w:rsid w:val="00A16664"/>
    <w:rsid w:val="00A17DDC"/>
    <w:rsid w:val="00A24492"/>
    <w:rsid w:val="00A33480"/>
    <w:rsid w:val="00A355AE"/>
    <w:rsid w:val="00A555F7"/>
    <w:rsid w:val="00A731DC"/>
    <w:rsid w:val="00A8149A"/>
    <w:rsid w:val="00AB7CC1"/>
    <w:rsid w:val="00AC28F9"/>
    <w:rsid w:val="00AE6FD5"/>
    <w:rsid w:val="00AF1E34"/>
    <w:rsid w:val="00B01F3A"/>
    <w:rsid w:val="00B03F48"/>
    <w:rsid w:val="00B136F7"/>
    <w:rsid w:val="00B171A0"/>
    <w:rsid w:val="00B17E3C"/>
    <w:rsid w:val="00B22BE1"/>
    <w:rsid w:val="00B30A82"/>
    <w:rsid w:val="00B36B27"/>
    <w:rsid w:val="00B730F3"/>
    <w:rsid w:val="00B75C2E"/>
    <w:rsid w:val="00B8028E"/>
    <w:rsid w:val="00B93EB0"/>
    <w:rsid w:val="00BA1FE8"/>
    <w:rsid w:val="00BB4258"/>
    <w:rsid w:val="00BC5A4B"/>
    <w:rsid w:val="00BC6E37"/>
    <w:rsid w:val="00BD41AC"/>
    <w:rsid w:val="00C04BBD"/>
    <w:rsid w:val="00C27F4E"/>
    <w:rsid w:val="00C44889"/>
    <w:rsid w:val="00C61807"/>
    <w:rsid w:val="00C63833"/>
    <w:rsid w:val="00C90340"/>
    <w:rsid w:val="00C90B87"/>
    <w:rsid w:val="00C935C7"/>
    <w:rsid w:val="00CA3CEF"/>
    <w:rsid w:val="00CB423B"/>
    <w:rsid w:val="00CF455C"/>
    <w:rsid w:val="00D23E0A"/>
    <w:rsid w:val="00D4066A"/>
    <w:rsid w:val="00D47EA2"/>
    <w:rsid w:val="00D661A6"/>
    <w:rsid w:val="00D921AA"/>
    <w:rsid w:val="00D93130"/>
    <w:rsid w:val="00DC61C6"/>
    <w:rsid w:val="00DE52CE"/>
    <w:rsid w:val="00DF09D9"/>
    <w:rsid w:val="00E12DF0"/>
    <w:rsid w:val="00E2598E"/>
    <w:rsid w:val="00E406F9"/>
    <w:rsid w:val="00E51682"/>
    <w:rsid w:val="00E67903"/>
    <w:rsid w:val="00E710E6"/>
    <w:rsid w:val="00E91223"/>
    <w:rsid w:val="00EA7ADC"/>
    <w:rsid w:val="00EB0D4E"/>
    <w:rsid w:val="00EB1333"/>
    <w:rsid w:val="00EC7402"/>
    <w:rsid w:val="00ED43BB"/>
    <w:rsid w:val="00EE0DA4"/>
    <w:rsid w:val="00EF3942"/>
    <w:rsid w:val="00F01858"/>
    <w:rsid w:val="00F22B51"/>
    <w:rsid w:val="00F240F6"/>
    <w:rsid w:val="00F716A5"/>
    <w:rsid w:val="00F85C95"/>
    <w:rsid w:val="00F91E0E"/>
    <w:rsid w:val="00F94C57"/>
    <w:rsid w:val="00F978E4"/>
    <w:rsid w:val="00FA10F2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67D08-2760-491D-9976-E98BF574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  <w:style w:type="character" w:styleId="Rimandocommento">
    <w:name w:val="annotation reference"/>
    <w:uiPriority w:val="99"/>
    <w:semiHidden/>
    <w:rsid w:val="001B4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B44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2451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44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451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B4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451F8"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CB423B"/>
  </w:style>
  <w:style w:type="table" w:styleId="Grigliatabella">
    <w:name w:val="Table Grid"/>
    <w:basedOn w:val="Tabellanormale"/>
    <w:locked/>
    <w:rsid w:val="00C0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2</cp:revision>
  <cp:lastPrinted>2011-04-04T16:30:00Z</cp:lastPrinted>
  <dcterms:created xsi:type="dcterms:W3CDTF">2023-04-28T08:51:00Z</dcterms:created>
  <dcterms:modified xsi:type="dcterms:W3CDTF">2023-04-28T08:51:00Z</dcterms:modified>
</cp:coreProperties>
</file>