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3B" w:rsidRDefault="00AB6B16" w:rsidP="004E1791">
      <w:pPr>
        <w:spacing w:line="360" w:lineRule="auto"/>
        <w:ind w:firstLine="708"/>
        <w:jc w:val="center"/>
        <w:rPr>
          <w:b/>
          <w:sz w:val="26"/>
          <w:szCs w:val="26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-657860</wp:posOffset>
                </wp:positionV>
                <wp:extent cx="800100" cy="571500"/>
                <wp:effectExtent l="5715" t="825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91" w:rsidRPr="00C04BBD" w:rsidRDefault="004E1791" w:rsidP="00876A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MARCA DA 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4E1791" w:rsidRDefault="004E1791" w:rsidP="00876A3B">
                            <w:pPr>
                              <w:jc w:val="center"/>
                            </w:pP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DA € 1</w:t>
                            </w:r>
                            <w:r w:rsidR="006634BB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6634BB">
                              <w:rPr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4E1791" w:rsidRDefault="004E1791" w:rsidP="00876A3B"/>
                          <w:p w:rsidR="004E1791" w:rsidRDefault="004E1791" w:rsidP="0087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51.8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" fillcolor="#c4bc96">
                <v:textbox>
                  <w:txbxContent>
                    <w:p w:rsidR="004E1791" w:rsidRPr="00C04BBD" w:rsidRDefault="004E1791" w:rsidP="00876A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MARCA DA 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BOLLO</w:t>
                      </w:r>
                    </w:p>
                    <w:p w:rsidR="004E1791" w:rsidRDefault="004E1791" w:rsidP="00876A3B">
                      <w:pPr>
                        <w:jc w:val="center"/>
                      </w:pP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DA € 1</w:t>
                      </w:r>
                      <w:r w:rsidR="006634BB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6634BB">
                        <w:rPr>
                          <w:color w:val="000000"/>
                          <w:sz w:val="18"/>
                          <w:szCs w:val="18"/>
                        </w:rPr>
                        <w:t>00</w:t>
                      </w:r>
                    </w:p>
                    <w:p w:rsidR="004E1791" w:rsidRDefault="004E1791" w:rsidP="00876A3B"/>
                    <w:p w:rsidR="004E1791" w:rsidRDefault="004E1791" w:rsidP="00876A3B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-1057910</wp:posOffset>
                </wp:positionV>
                <wp:extent cx="792480" cy="259080"/>
                <wp:effectExtent l="11430" t="8255" r="571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91" w:rsidRDefault="004E1791" w:rsidP="00876A3B">
                            <w:r>
                              <w:t>Ist.Cert.1</w:t>
                            </w:r>
                          </w:p>
                          <w:p w:rsidR="004E1791" w:rsidRDefault="004E1791" w:rsidP="00876A3B"/>
                          <w:p w:rsidR="004E1791" w:rsidRDefault="004E1791" w:rsidP="00876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3.3pt;margin-top:-83.3pt;width:62.4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" fillcolor="#c4bc96">
                <v:textbox>
                  <w:txbxContent>
                    <w:p w:rsidR="004E1791" w:rsidRDefault="004E1791" w:rsidP="00876A3B">
                      <w:r>
                        <w:t>Ist.Cert.1</w:t>
                      </w:r>
                    </w:p>
                    <w:p w:rsidR="004E1791" w:rsidRDefault="004E1791" w:rsidP="00876A3B"/>
                    <w:p w:rsidR="004E1791" w:rsidRDefault="004E1791" w:rsidP="00876A3B"/>
                  </w:txbxContent>
                </v:textbox>
              </v:shape>
            </w:pict>
          </mc:Fallback>
        </mc:AlternateContent>
      </w:r>
      <w:r w:rsidR="00876A3B" w:rsidRPr="00175E88">
        <w:rPr>
          <w:b/>
          <w:sz w:val="26"/>
          <w:szCs w:val="26"/>
        </w:rPr>
        <w:t>COMMISSIONE DI CERTIFICAZIONE</w:t>
      </w:r>
    </w:p>
    <w:p w:rsidR="00876A3B" w:rsidRPr="00175E88" w:rsidRDefault="00876A3B" w:rsidP="00876A3B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876A3B" w:rsidRDefault="00876A3B" w:rsidP="00876A3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876A3B" w:rsidRDefault="00876A3B" w:rsidP="00876A3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876A3B" w:rsidRDefault="00876A3B" w:rsidP="00876A3B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contratto di lavoro </w:t>
      </w:r>
    </w:p>
    <w:tbl>
      <w:tblPr>
        <w:tblW w:w="9642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42"/>
      </w:tblGrid>
      <w:tr w:rsidR="00670AC5" w:rsidRPr="00961C22" w:rsidTr="00670AC5">
        <w:trPr>
          <w:tblCellSpacing w:w="7" w:type="dxa"/>
        </w:trPr>
        <w:tc>
          <w:tcPr>
            <w:tcW w:w="9614" w:type="dxa"/>
            <w:vAlign w:val="center"/>
          </w:tcPr>
          <w:p w:rsidR="002711C2" w:rsidRPr="00463F66" w:rsidRDefault="00670AC5" w:rsidP="002711C2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="002711C2" w:rsidRPr="00463F66">
              <w:rPr>
                <w:b/>
                <w:sz w:val="22"/>
                <w:szCs w:val="22"/>
              </w:rPr>
              <w:t>Spett.le</w:t>
            </w:r>
            <w:r w:rsidR="002711C2" w:rsidRPr="00463F66">
              <w:rPr>
                <w:b/>
                <w:sz w:val="22"/>
                <w:szCs w:val="22"/>
              </w:rPr>
              <w:br/>
            </w:r>
            <w:r w:rsidR="002711C2">
              <w:rPr>
                <w:b/>
                <w:sz w:val="22"/>
                <w:szCs w:val="22"/>
              </w:rPr>
              <w:tab/>
            </w:r>
            <w:r w:rsidR="002711C2" w:rsidRPr="00463F66">
              <w:rPr>
                <w:b/>
                <w:sz w:val="22"/>
                <w:szCs w:val="22"/>
              </w:rPr>
              <w:t>Commissio</w:t>
            </w:r>
            <w:r w:rsidR="0038548B">
              <w:rPr>
                <w:b/>
                <w:sz w:val="22"/>
                <w:szCs w:val="22"/>
              </w:rPr>
              <w:t>ne</w:t>
            </w:r>
            <w:r w:rsidR="002711C2">
              <w:rPr>
                <w:b/>
                <w:sz w:val="22"/>
                <w:szCs w:val="22"/>
              </w:rPr>
              <w:t xml:space="preserve"> </w:t>
            </w:r>
            <w:r w:rsidR="002711C2" w:rsidRPr="00463F66">
              <w:rPr>
                <w:b/>
                <w:sz w:val="22"/>
                <w:szCs w:val="22"/>
              </w:rPr>
              <w:t xml:space="preserve">di </w:t>
            </w:r>
            <w:proofErr w:type="gramStart"/>
            <w:r w:rsidR="002711C2" w:rsidRPr="00463F66">
              <w:rPr>
                <w:b/>
                <w:sz w:val="22"/>
                <w:szCs w:val="22"/>
              </w:rPr>
              <w:t>certificazione,</w:t>
            </w:r>
            <w:r w:rsidR="002711C2" w:rsidRPr="00463F66">
              <w:rPr>
                <w:b/>
                <w:sz w:val="22"/>
                <w:szCs w:val="22"/>
              </w:rPr>
              <w:br/>
            </w:r>
            <w:r w:rsidR="002711C2">
              <w:rPr>
                <w:b/>
                <w:sz w:val="22"/>
                <w:szCs w:val="22"/>
              </w:rPr>
              <w:tab/>
            </w:r>
            <w:proofErr w:type="gramEnd"/>
            <w:r w:rsidR="002711C2" w:rsidRPr="00463F66">
              <w:rPr>
                <w:b/>
                <w:sz w:val="22"/>
                <w:szCs w:val="22"/>
              </w:rPr>
              <w:t>conciliazione ed arbitrato</w:t>
            </w:r>
          </w:p>
          <w:p w:rsidR="002711C2" w:rsidRDefault="002711C2" w:rsidP="002711C2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gramStart"/>
            <w:r w:rsidRPr="00961C22">
              <w:rPr>
                <w:sz w:val="22"/>
                <w:szCs w:val="22"/>
              </w:rPr>
              <w:t>c</w:t>
            </w:r>
            <w:proofErr w:type="gramEnd"/>
            <w:r w:rsidRPr="00961C22">
              <w:rPr>
                <w:sz w:val="22"/>
                <w:szCs w:val="22"/>
              </w:rPr>
              <w:t>/o Consiglio</w:t>
            </w:r>
            <w:r>
              <w:rPr>
                <w:sz w:val="22"/>
                <w:szCs w:val="22"/>
              </w:rPr>
              <w:t xml:space="preserve"> 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 Lavoro di Asti</w:t>
            </w:r>
          </w:p>
          <w:p w:rsidR="002711C2" w:rsidRDefault="002711C2" w:rsidP="002711C2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B6B16">
              <w:rPr>
                <w:sz w:val="22"/>
                <w:szCs w:val="22"/>
              </w:rPr>
              <w:t>Piazza Goria 1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proofErr w:type="gramStart"/>
            <w:r w:rsidRPr="00AF4D81">
              <w:rPr>
                <w:b/>
                <w:sz w:val="22"/>
                <w:szCs w:val="22"/>
              </w:rPr>
              <w:t>14100  ASTI</w:t>
            </w:r>
            <w:proofErr w:type="gramEnd"/>
          </w:p>
          <w:p w:rsidR="002711C2" w:rsidRPr="009809A7" w:rsidRDefault="002711C2" w:rsidP="002711C2">
            <w:pPr>
              <w:tabs>
                <w:tab w:val="left" w:pos="4528"/>
              </w:tabs>
            </w:pPr>
            <w:r>
              <w:rPr>
                <w:sz w:val="22"/>
                <w:szCs w:val="22"/>
              </w:rPr>
              <w:tab/>
            </w:r>
            <w:r w:rsidRPr="009809A7">
              <w:rPr>
                <w:sz w:val="22"/>
                <w:szCs w:val="22"/>
              </w:rPr>
              <w:t>Tel. 0141/</w:t>
            </w:r>
            <w:r w:rsidR="00AB6B16" w:rsidRPr="009809A7">
              <w:rPr>
                <w:sz w:val="22"/>
                <w:szCs w:val="22"/>
              </w:rPr>
              <w:t>33086</w:t>
            </w:r>
            <w:r w:rsidR="002E6B5F" w:rsidRPr="009809A7">
              <w:rPr>
                <w:sz w:val="22"/>
                <w:szCs w:val="22"/>
              </w:rPr>
              <w:br/>
            </w:r>
            <w:r w:rsidR="002E6B5F" w:rsidRPr="009809A7">
              <w:rPr>
                <w:sz w:val="22"/>
                <w:szCs w:val="22"/>
              </w:rPr>
              <w:tab/>
              <w:t xml:space="preserve">Fax </w:t>
            </w:r>
            <w:r w:rsidRPr="009809A7">
              <w:rPr>
                <w:sz w:val="22"/>
                <w:szCs w:val="22"/>
              </w:rPr>
              <w:br/>
            </w:r>
            <w:r w:rsidRPr="009809A7">
              <w:rPr>
                <w:sz w:val="22"/>
                <w:szCs w:val="22"/>
              </w:rPr>
              <w:tab/>
              <w:t>P.E.C.: ordine.asti@consulentidellavoropec.it</w:t>
            </w:r>
          </w:p>
          <w:p w:rsidR="002711C2" w:rsidRDefault="002711C2" w:rsidP="002711C2">
            <w:pPr>
              <w:tabs>
                <w:tab w:val="left" w:pos="4543"/>
              </w:tabs>
              <w:rPr>
                <w:sz w:val="22"/>
                <w:szCs w:val="22"/>
              </w:rPr>
            </w:pPr>
            <w:r w:rsidRPr="009809A7">
              <w:rPr>
                <w:sz w:val="22"/>
                <w:szCs w:val="22"/>
              </w:rPr>
              <w:tab/>
            </w:r>
            <w:r w:rsidR="008E1007">
              <w:rPr>
                <w:sz w:val="22"/>
                <w:szCs w:val="22"/>
              </w:rPr>
              <w:t>E-Mail: certificazione@cdlasti.it</w:t>
            </w:r>
          </w:p>
          <w:p w:rsidR="00670AC5" w:rsidRPr="00670AC5" w:rsidRDefault="00670AC5" w:rsidP="00670AC5">
            <w:pPr>
              <w:tabs>
                <w:tab w:val="left" w:pos="4528"/>
              </w:tabs>
              <w:rPr>
                <w:sz w:val="22"/>
                <w:szCs w:val="22"/>
              </w:rPr>
            </w:pPr>
          </w:p>
        </w:tc>
      </w:tr>
    </w:tbl>
    <w:p w:rsidR="00B36B27" w:rsidRDefault="00B36B27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76A3B" w:rsidRDefault="00876A3B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p w:rsidR="00B36B27" w:rsidRPr="00EA7ADC" w:rsidRDefault="00B36B27" w:rsidP="00876A3B">
      <w:pPr>
        <w:autoSpaceDE w:val="0"/>
        <w:autoSpaceDN w:val="0"/>
        <w:adjustRightInd w:val="0"/>
        <w:ind w:left="851" w:hanging="851"/>
        <w:jc w:val="both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dei Consulenti del lavoro </w:t>
      </w:r>
      <w:r>
        <w:rPr>
          <w:b/>
          <w:bCs/>
          <w:sz w:val="22"/>
          <w:szCs w:val="22"/>
        </w:rPr>
        <w:t xml:space="preserve">(delibera n. </w:t>
      </w:r>
      <w:r w:rsidRPr="008628E6">
        <w:rPr>
          <w:b/>
          <w:bCs/>
          <w:sz w:val="22"/>
          <w:szCs w:val="22"/>
        </w:rPr>
        <w:t>249</w:t>
      </w:r>
      <w:r w:rsidRPr="00EA7ADC">
        <w:rPr>
          <w:b/>
          <w:bCs/>
          <w:sz w:val="22"/>
          <w:szCs w:val="22"/>
        </w:rPr>
        <w:t xml:space="preserve">del </w:t>
      </w:r>
      <w:r w:rsidRPr="008628E6">
        <w:rPr>
          <w:b/>
          <w:bCs/>
          <w:sz w:val="22"/>
          <w:szCs w:val="22"/>
        </w:rPr>
        <w:t>24/03/2011</w:t>
      </w:r>
      <w:r>
        <w:rPr>
          <w:b/>
          <w:bCs/>
          <w:sz w:val="22"/>
          <w:szCs w:val="22"/>
        </w:rPr>
        <w:t>)</w:t>
      </w:r>
      <w:r w:rsidRPr="00EA7ADC">
        <w:rPr>
          <w:b/>
          <w:bCs/>
          <w:sz w:val="22"/>
          <w:szCs w:val="22"/>
        </w:rPr>
        <w:t>.</w:t>
      </w:r>
    </w:p>
    <w:p w:rsidR="00B36B27" w:rsidRPr="00961C22" w:rsidRDefault="00B36B27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B36B27" w:rsidRDefault="00B36B27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proofErr w:type="gramStart"/>
      <w:r w:rsidRPr="00961C22">
        <w:rPr>
          <w:sz w:val="22"/>
          <w:szCs w:val="22"/>
        </w:rPr>
        <w:t>della</w:t>
      </w:r>
      <w:proofErr w:type="gramEnd"/>
      <w:r w:rsidRPr="00961C22">
        <w:rPr>
          <w:sz w:val="22"/>
          <w:szCs w:val="22"/>
        </w:rPr>
        <w:t xml:space="preserve"> Ditta/Studio Professionale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tel. .............................................., Fax ......................................... </w:t>
      </w:r>
      <w:proofErr w:type="gramStart"/>
      <w:r w:rsidRPr="00961C22">
        <w:rPr>
          <w:sz w:val="22"/>
          <w:szCs w:val="22"/>
        </w:rPr>
        <w:t>indirizzo</w:t>
      </w:r>
      <w:proofErr w:type="gramEnd"/>
      <w:r w:rsidRPr="00961C22">
        <w:rPr>
          <w:sz w:val="22"/>
          <w:szCs w:val="22"/>
        </w:rPr>
        <w:t xml:space="preserve">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Ccnl applicato 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B36B27" w:rsidRPr="00961C22" w:rsidRDefault="00B36B27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proofErr w:type="gramStart"/>
      <w:r w:rsidRPr="00961C22">
        <w:rPr>
          <w:sz w:val="22"/>
          <w:szCs w:val="22"/>
        </w:rPr>
        <w:t>e</w:t>
      </w:r>
      <w:proofErr w:type="gramEnd"/>
    </w:p>
    <w:p w:rsidR="00B36B27" w:rsidRDefault="00B36B27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2) Sig.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........................................................,</w:t>
      </w:r>
      <w:r w:rsidRPr="00961C22">
        <w:rPr>
          <w:sz w:val="22"/>
          <w:szCs w:val="22"/>
        </w:rPr>
        <w:br/>
        <w:t>cap.</w:t>
      </w:r>
      <w:proofErr w:type="gramEnd"/>
      <w:r w:rsidRPr="00961C22">
        <w:rPr>
          <w:sz w:val="22"/>
          <w:szCs w:val="22"/>
        </w:rPr>
        <w:t xml:space="preserve">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 xml:space="preserve">Fax ............................. </w:t>
      </w:r>
      <w:proofErr w:type="gramStart"/>
      <w:r w:rsidRPr="00961C22">
        <w:rPr>
          <w:sz w:val="22"/>
          <w:szCs w:val="22"/>
        </w:rPr>
        <w:t>indirizzo</w:t>
      </w:r>
      <w:proofErr w:type="gramEnd"/>
      <w:r w:rsidRPr="00961C22">
        <w:rPr>
          <w:sz w:val="22"/>
          <w:szCs w:val="22"/>
        </w:rPr>
        <w:t xml:space="preserve"> e-mail per le comunicazioni .................................</w:t>
      </w:r>
      <w:r>
        <w:rPr>
          <w:sz w:val="22"/>
          <w:szCs w:val="22"/>
        </w:rPr>
        <w:t xml:space="preserve">........................., </w:t>
      </w:r>
      <w:r w:rsidRPr="00961C22">
        <w:rPr>
          <w:sz w:val="22"/>
          <w:szCs w:val="22"/>
        </w:rPr>
        <w:t>in qualità di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........................................................., in possesso del titolo di studio di ...................................................... e della qualifica professionale di 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36B27" w:rsidRDefault="00B36B27" w:rsidP="00876A3B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proofErr w:type="gramStart"/>
      <w:r w:rsidRPr="00151FC2">
        <w:rPr>
          <w:sz w:val="22"/>
          <w:szCs w:val="22"/>
        </w:rPr>
        <w:lastRenderedPageBreak/>
        <w:t>consapevol</w:t>
      </w:r>
      <w:r>
        <w:rPr>
          <w:sz w:val="22"/>
          <w:szCs w:val="22"/>
        </w:rPr>
        <w:t>i</w:t>
      </w:r>
      <w:proofErr w:type="gramEnd"/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 w:rsidR="00B32382" w:rsidRPr="00B32382">
        <w:rPr>
          <w:sz w:val="22"/>
          <w:szCs w:val="22"/>
        </w:rPr>
        <w:t>http://www.cdlasti.it/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D0561B" w:rsidRDefault="00D0561B" w:rsidP="00A16664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</w:p>
    <w:p w:rsidR="00B36B27" w:rsidRPr="00961C22" w:rsidRDefault="00B36B27" w:rsidP="00A16664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proofErr w:type="gramStart"/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  <w:proofErr w:type="gramEnd"/>
    </w:p>
    <w:p w:rsidR="00B36B27" w:rsidRPr="00644723" w:rsidRDefault="00B36B27" w:rsidP="00876A3B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644723">
        <w:rPr>
          <w:sz w:val="22"/>
          <w:szCs w:val="22"/>
        </w:rPr>
        <w:t>la certificazione dell'allegato contratto (o impegno di contratto) di</w:t>
      </w:r>
      <w:r w:rsidRPr="00644723">
        <w:rPr>
          <w:rStyle w:val="Rimandonotaapidipagina"/>
          <w:sz w:val="22"/>
          <w:szCs w:val="22"/>
        </w:rPr>
        <w:footnoteReference w:id="5"/>
      </w:r>
      <w:r w:rsidRPr="00644723">
        <w:rPr>
          <w:sz w:val="22"/>
          <w:szCs w:val="22"/>
        </w:rPr>
        <w:t xml:space="preserve"> …............................................................ il cui rapporto di lavoro ha luogo/avrà luogo presso .......................................................................................... </w:t>
      </w:r>
      <w:r w:rsidR="009809A7">
        <w:rPr>
          <w:sz w:val="22"/>
          <w:szCs w:val="22"/>
        </w:rPr>
        <w:t>stipulato in data ________ presso ………………………………./</w:t>
      </w:r>
      <w:bookmarkStart w:id="0" w:name="_GoBack"/>
      <w:bookmarkEnd w:id="0"/>
      <w:r w:rsidR="00A731DC" w:rsidRPr="00A731DC">
        <w:rPr>
          <w:sz w:val="22"/>
          <w:szCs w:val="22"/>
        </w:rPr>
        <w:t>che abbiamo in</w:t>
      </w:r>
      <w:r w:rsidR="00A731DC">
        <w:rPr>
          <w:sz w:val="22"/>
          <w:szCs w:val="22"/>
        </w:rPr>
        <w:t>tenzione di stipulare</w:t>
      </w:r>
      <w:r w:rsidR="00555E86">
        <w:rPr>
          <w:rStyle w:val="Rimandonotaapidipagina"/>
          <w:sz w:val="22"/>
          <w:szCs w:val="22"/>
        </w:rPr>
        <w:footnoteReference w:id="6"/>
      </w:r>
      <w:r w:rsidR="00A731DC"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con le modalità e secondo le condizioni che sono dettagliatamente indicate nello stesso, previo esame ed eventuale modifica e/o integrazione della documentazione che si allega (o che verrà successivamente depositata su richiesta dell’Organo collegiale), nonché previa audizione di entrambe le parti istanti, ai fini degli effetti: </w:t>
      </w:r>
    </w:p>
    <w:p w:rsidR="00B36B27" w:rsidRPr="006808CB" w:rsidRDefault="00B36B27" w:rsidP="006808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B36B27" w:rsidRDefault="00B36B27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 (o impegno di cont</w:t>
      </w:r>
      <w:r>
        <w:rPr>
          <w:sz w:val="22"/>
          <w:szCs w:val="22"/>
        </w:rPr>
        <w:t>ratto) sottoscritto dalle parti.</w:t>
      </w:r>
    </w:p>
    <w:p w:rsidR="00B36B27" w:rsidRDefault="00B36B27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 xml:space="preserve">del’art. 7 comma </w:t>
      </w:r>
      <w:r w:rsidR="007806CF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lett.e</w:t>
      </w:r>
      <w:proofErr w:type="spellEnd"/>
      <w:r>
        <w:rPr>
          <w:sz w:val="22"/>
          <w:szCs w:val="22"/>
        </w:rPr>
        <w:t>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B36B27" w:rsidRDefault="00B36B27" w:rsidP="00A11E37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proofErr w:type="gramEnd"/>
      <w:r w:rsidRPr="00961C22">
        <w:rPr>
          <w:sz w:val="22"/>
          <w:szCs w:val="22"/>
        </w:rPr>
        <w:t xml:space="preserve"> di non aver presentato altre istanze di certificazione del medesimo contratto;</w:t>
      </w:r>
    </w:p>
    <w:p w:rsidR="00B36B27" w:rsidRDefault="00B36B27" w:rsidP="00876A3B">
      <w:pPr>
        <w:pStyle w:val="NormaleWeb"/>
        <w:spacing w:before="0" w:beforeAutospacing="0" w:after="0" w:afterAutospacing="0"/>
        <w:ind w:left="238" w:hanging="238"/>
        <w:jc w:val="both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 alla commissione istituita presso</w:t>
      </w:r>
      <w:r>
        <w:rPr>
          <w:rStyle w:val="Rimandonotaapidipagina"/>
          <w:sz w:val="22"/>
          <w:szCs w:val="22"/>
        </w:rPr>
        <w:footnoteReference w:id="7"/>
      </w:r>
      <w:r w:rsidRPr="00961C22">
        <w:rPr>
          <w:sz w:val="22"/>
          <w:szCs w:val="22"/>
        </w:rPr>
        <w:t xml:space="preserve"> ............................................... </w:t>
      </w:r>
      <w:proofErr w:type="gramStart"/>
      <w:r w:rsidRPr="00961C22">
        <w:rPr>
          <w:sz w:val="22"/>
          <w:szCs w:val="22"/>
        </w:rPr>
        <w:t>di</w:t>
      </w:r>
      <w:proofErr w:type="gramEnd"/>
      <w:r w:rsidRPr="00961C22">
        <w:rPr>
          <w:sz w:val="22"/>
          <w:szCs w:val="22"/>
        </w:rPr>
        <w:t xml:space="preserve"> ......................................................... col seguente esito ............................................................................................. di cui produciamo copia integrale.</w:t>
      </w:r>
    </w:p>
    <w:p w:rsidR="00B36B27" w:rsidRDefault="00B36B27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B36B27" w:rsidRDefault="00B36B27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contratto di cui alla presente istanza</w:t>
      </w:r>
      <w:r w:rsidRPr="00051F53">
        <w:rPr>
          <w:sz w:val="22"/>
          <w:szCs w:val="22"/>
        </w:rPr>
        <w:t>;</w:t>
      </w:r>
    </w:p>
    <w:p w:rsidR="00B36B27" w:rsidRDefault="00B36B27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B36B27" w:rsidRPr="00882DF2" w:rsidRDefault="00B36B27" w:rsidP="00876A3B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D0561B" w:rsidRDefault="00D0561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36B27" w:rsidRDefault="00B36B2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............................. </w:t>
      </w:r>
      <w:proofErr w:type="gramStart"/>
      <w:r w:rsidRPr="00961C22">
        <w:rPr>
          <w:sz w:val="22"/>
          <w:szCs w:val="22"/>
        </w:rPr>
        <w:t>lì</w:t>
      </w:r>
      <w:proofErr w:type="gramEnd"/>
      <w:r w:rsidRPr="00961C22">
        <w:rPr>
          <w:sz w:val="22"/>
          <w:szCs w:val="22"/>
        </w:rPr>
        <w:t xml:space="preserve"> ..............................</w:t>
      </w:r>
    </w:p>
    <w:p w:rsidR="00B36B27" w:rsidRDefault="00B36B2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D0561B" w:rsidRDefault="00D0561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D0561B" w:rsidRPr="00961C22" w:rsidRDefault="00D0561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9704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B36B27" w:rsidRPr="00961C22" w:rsidTr="00D0561B">
        <w:trPr>
          <w:trHeight w:val="239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B36B27" w:rsidRPr="00961C22" w:rsidTr="00D0561B">
        <w:trPr>
          <w:trHeight w:val="267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Default="00B36B27" w:rsidP="002D14AA">
            <w:pPr>
              <w:rPr>
                <w:sz w:val="22"/>
                <w:szCs w:val="22"/>
              </w:rPr>
            </w:pPr>
            <w:r w:rsidRPr="00961C22">
              <w:rPr>
                <w:sz w:val="22"/>
                <w:szCs w:val="22"/>
              </w:rPr>
              <w:t>      </w:t>
            </w:r>
          </w:p>
          <w:p w:rsidR="00D0561B" w:rsidRPr="00961C22" w:rsidRDefault="00D0561B" w:rsidP="002D14AA"/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D0561B" w:rsidRDefault="00D0561B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B36B27" w:rsidRDefault="00D0561B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:rsidR="00B36B27" w:rsidRDefault="00B36B27" w:rsidP="00876A3B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lastRenderedPageBreak/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tutti gli obblighi cui per legge è </w:t>
      </w:r>
      <w:proofErr w:type="gramStart"/>
      <w:r w:rsidRPr="00360178">
        <w:rPr>
          <w:i/>
          <w:iCs/>
          <w:sz w:val="22"/>
          <w:szCs w:val="22"/>
        </w:rPr>
        <w:t>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</w:t>
      </w:r>
      <w:proofErr w:type="gramEnd"/>
      <w:r w:rsidRPr="00360178">
        <w:rPr>
          <w:i/>
          <w:iCs/>
          <w:sz w:val="22"/>
          <w:szCs w:val="22"/>
        </w:rPr>
        <w:t xml:space="preserve">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</w:t>
      </w:r>
      <w:r w:rsidR="0038548B">
        <w:rPr>
          <w:i/>
          <w:iCs/>
          <w:sz w:val="22"/>
          <w:szCs w:val="22"/>
        </w:rPr>
        <w:t>ulenti del lavoro di Asti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B36B27" w:rsidRDefault="00B36B27" w:rsidP="00876A3B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 w:rsidR="0038548B">
        <w:rPr>
          <w:i/>
          <w:iCs/>
          <w:sz w:val="22"/>
          <w:szCs w:val="22"/>
        </w:rPr>
        <w:t xml:space="preserve"> </w:t>
      </w:r>
      <w:r w:rsidR="0038548B" w:rsidRPr="0038548B">
        <w:rPr>
          <w:i/>
          <w:iCs/>
          <w:sz w:val="22"/>
          <w:szCs w:val="22"/>
        </w:rPr>
        <w:t>http://www.cdlasti.it/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B36B27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876A3B" w:rsidRDefault="00876A3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36B27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............................. </w:t>
      </w:r>
      <w:proofErr w:type="gramStart"/>
      <w:r w:rsidRPr="00961C22">
        <w:rPr>
          <w:sz w:val="22"/>
          <w:szCs w:val="22"/>
        </w:rPr>
        <w:t>lì</w:t>
      </w:r>
      <w:proofErr w:type="gramEnd"/>
      <w:r w:rsidRPr="00961C22">
        <w:rPr>
          <w:sz w:val="22"/>
          <w:szCs w:val="22"/>
        </w:rPr>
        <w:t xml:space="preserve"> ..............................</w:t>
      </w:r>
    </w:p>
    <w:p w:rsidR="00B36B27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876A3B" w:rsidRDefault="00876A3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876A3B" w:rsidRPr="00961C22" w:rsidRDefault="00876A3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9704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B36B27" w:rsidRPr="00961C22" w:rsidTr="00D0561B">
        <w:trPr>
          <w:trHeight w:val="323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B36B27" w:rsidRPr="00961C22" w:rsidTr="00D0561B">
        <w:trPr>
          <w:trHeight w:val="361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555E86" w:rsidRDefault="00555E86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76A3B" w:rsidRDefault="00876A3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0561B" w:rsidRDefault="00D056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76A3B" w:rsidRDefault="00876A3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A731DC" w:rsidRDefault="00B36B2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555E86" w:rsidRP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 w:rsidR="00A731DC">
        <w:rPr>
          <w:i/>
          <w:iCs/>
          <w:sz w:val="20"/>
          <w:szCs w:val="20"/>
        </w:rPr>
        <w:t xml:space="preserve">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="00555E86" w:rsidRPr="00555E86">
        <w:rPr>
          <w:i/>
          <w:iCs/>
          <w:sz w:val="20"/>
          <w:szCs w:val="20"/>
        </w:rPr>
        <w:t xml:space="preserve">oppure copia del </w:t>
      </w:r>
      <w:r w:rsidRPr="00555E86">
        <w:rPr>
          <w:i/>
          <w:iCs/>
          <w:sz w:val="20"/>
          <w:szCs w:val="20"/>
        </w:rPr>
        <w:t>contratto che si intende sottoscrivere;</w:t>
      </w:r>
    </w:p>
    <w:p w:rsid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</w:t>
      </w:r>
      <w:r w:rsidR="002C21A9">
        <w:rPr>
          <w:i/>
          <w:iCs/>
          <w:sz w:val="20"/>
          <w:szCs w:val="20"/>
        </w:rPr>
        <w:t>ento a titolo di rimborso spese.</w:t>
      </w:r>
    </w:p>
    <w:sectPr w:rsidR="00555E86" w:rsidSect="009A1A2D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36" w:rsidRDefault="00824036" w:rsidP="00961C22">
      <w:r>
        <w:separator/>
      </w:r>
    </w:p>
  </w:endnote>
  <w:endnote w:type="continuationSeparator" w:id="0">
    <w:p w:rsidR="00824036" w:rsidRDefault="00824036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1" w:rsidRDefault="004E1791">
    <w:pPr>
      <w:pStyle w:val="Pidipagina"/>
      <w:jc w:val="center"/>
    </w:pPr>
    <w:r w:rsidRPr="00961C22">
      <w:rPr>
        <w:sz w:val="22"/>
        <w:szCs w:val="22"/>
      </w:rPr>
      <w:fldChar w:fldCharType="begin"/>
    </w:r>
    <w:r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9809A7">
      <w:rPr>
        <w:noProof/>
        <w:sz w:val="22"/>
        <w:szCs w:val="22"/>
      </w:rPr>
      <w:t>3</w:t>
    </w:r>
    <w:r w:rsidRPr="00961C22">
      <w:rPr>
        <w:sz w:val="22"/>
        <w:szCs w:val="22"/>
      </w:rPr>
      <w:fldChar w:fldCharType="end"/>
    </w:r>
  </w:p>
  <w:p w:rsidR="004E1791" w:rsidRDefault="004E17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36" w:rsidRDefault="00824036" w:rsidP="00961C22">
      <w:r>
        <w:separator/>
      </w:r>
    </w:p>
  </w:footnote>
  <w:footnote w:type="continuationSeparator" w:id="0">
    <w:p w:rsidR="00824036" w:rsidRDefault="00824036" w:rsidP="00961C22">
      <w:r>
        <w:continuationSeparator/>
      </w:r>
    </w:p>
  </w:footnote>
  <w:footnote w:id="1">
    <w:p w:rsidR="004E1791" w:rsidRDefault="004E1791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4E1791" w:rsidRDefault="004E1791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4E1791" w:rsidRDefault="004E1791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4E1791" w:rsidRDefault="004E1791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Dipendente, collaboratore, ecc.</w:t>
      </w:r>
    </w:p>
  </w:footnote>
  <w:footnote w:id="5">
    <w:p w:rsidR="004E1791" w:rsidRDefault="004E1791" w:rsidP="00581F1C">
      <w:pPr>
        <w:autoSpaceDE w:val="0"/>
        <w:autoSpaceDN w:val="0"/>
        <w:adjustRightInd w:val="0"/>
      </w:pPr>
      <w:r w:rsidRPr="00581F1C">
        <w:rPr>
          <w:rStyle w:val="Rimandonotaapidipagina"/>
          <w:sz w:val="20"/>
          <w:szCs w:val="20"/>
        </w:rPr>
        <w:footnoteRef/>
      </w:r>
      <w:r w:rsidRPr="00581F1C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581F1C">
        <w:rPr>
          <w:sz w:val="20"/>
          <w:szCs w:val="20"/>
        </w:rPr>
        <w:t>ndicare la tipologia (lavoro a tempo parziale, lavoro intermittente, lavoro ripartito, apprendistato, contratto di inserimento, lavoro</w:t>
      </w:r>
      <w:r>
        <w:rPr>
          <w:sz w:val="20"/>
          <w:szCs w:val="20"/>
        </w:rPr>
        <w:t xml:space="preserve"> </w:t>
      </w:r>
      <w:r w:rsidRPr="00581F1C">
        <w:rPr>
          <w:sz w:val="20"/>
          <w:szCs w:val="20"/>
        </w:rPr>
        <w:t>somministrato, collaborazione coordinata e continuativa a progetto, associazione in partecipazione, appalto di opere e servizi ecc.).</w:t>
      </w:r>
    </w:p>
  </w:footnote>
  <w:footnote w:id="6">
    <w:p w:rsidR="004E1791" w:rsidRPr="009A1A2D" w:rsidRDefault="004E1791" w:rsidP="00555E86">
      <w:pPr>
        <w:pStyle w:val="Testonotaapidipagina"/>
        <w:rPr>
          <w:rStyle w:val="Rimandonotaapidipagina"/>
          <w:vertAlign w:val="baseline"/>
          <w:lang w:val="en-US"/>
        </w:rPr>
      </w:pPr>
      <w:r>
        <w:rPr>
          <w:rStyle w:val="Rimandonotaapidipagina"/>
        </w:rPr>
        <w:footnoteRef/>
      </w:r>
      <w:r w:rsidRPr="009A1A2D">
        <w:rPr>
          <w:lang w:val="en-US"/>
        </w:rPr>
        <w:t xml:space="preserve"> B</w:t>
      </w:r>
      <w:r w:rsidRPr="009A1A2D">
        <w:rPr>
          <w:rStyle w:val="Rimandonotaapidipagina"/>
          <w:vertAlign w:val="baseline"/>
          <w:lang w:val="en-US"/>
        </w:rPr>
        <w:t>arrare l’ipotesi che non interessa. Nel caso di contratto in essere, indicare la data di</w:t>
      </w:r>
      <w:r w:rsidRPr="009A1A2D">
        <w:rPr>
          <w:lang w:val="en-US"/>
        </w:rPr>
        <w:t xml:space="preserve"> </w:t>
      </w:r>
      <w:r w:rsidRPr="009A1A2D">
        <w:rPr>
          <w:rStyle w:val="Rimandonotaapidipagina"/>
          <w:vertAlign w:val="baseline"/>
          <w:lang w:val="en-US"/>
        </w:rPr>
        <w:t>stipula.</w:t>
      </w:r>
    </w:p>
  </w:footnote>
  <w:footnote w:id="7">
    <w:p w:rsidR="004E1791" w:rsidRDefault="004E179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1" w:rsidRPr="00670AC5" w:rsidRDefault="004E1791" w:rsidP="00670AC5">
    <w:pPr>
      <w:pStyle w:val="Intestazione"/>
      <w:jc w:val="center"/>
      <w:rPr>
        <w:sz w:val="16"/>
        <w:szCs w:val="16"/>
      </w:rPr>
    </w:pPr>
  </w:p>
  <w:p w:rsidR="004E1791" w:rsidRDefault="00AB6B16" w:rsidP="00670AC5">
    <w:pPr>
      <w:pStyle w:val="Intestazione"/>
      <w:jc w:val="center"/>
    </w:pP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-244475</wp:posOffset>
              </wp:positionV>
              <wp:extent cx="792480" cy="259080"/>
              <wp:effectExtent l="11430" t="8255" r="571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1791" w:rsidRDefault="004E1791">
                          <w:r>
                            <w:t>Ist.Cert.1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3.3pt;margin-top:-19.25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" fillcolor="#c4bc96">
              <v:textbox>
                <w:txbxContent>
                  <w:p w:rsidR="004E1791" w:rsidRDefault="004E1791">
                    <w:r>
                      <w:t>Ist.Cert.1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10A25"/>
    <w:rsid w:val="0002536F"/>
    <w:rsid w:val="00050A99"/>
    <w:rsid w:val="00051F53"/>
    <w:rsid w:val="00090C08"/>
    <w:rsid w:val="00096FB2"/>
    <w:rsid w:val="000A2C69"/>
    <w:rsid w:val="000B07B1"/>
    <w:rsid w:val="000B3D42"/>
    <w:rsid w:val="000B6C46"/>
    <w:rsid w:val="000E38CA"/>
    <w:rsid w:val="00106688"/>
    <w:rsid w:val="0011257F"/>
    <w:rsid w:val="0012628B"/>
    <w:rsid w:val="0013341C"/>
    <w:rsid w:val="00151FC2"/>
    <w:rsid w:val="00183605"/>
    <w:rsid w:val="001A440E"/>
    <w:rsid w:val="001A5441"/>
    <w:rsid w:val="002247E4"/>
    <w:rsid w:val="00235511"/>
    <w:rsid w:val="00246C19"/>
    <w:rsid w:val="002711C2"/>
    <w:rsid w:val="00284E27"/>
    <w:rsid w:val="002908AB"/>
    <w:rsid w:val="0029180C"/>
    <w:rsid w:val="002B6586"/>
    <w:rsid w:val="002C21A9"/>
    <w:rsid w:val="002C5539"/>
    <w:rsid w:val="002C71B2"/>
    <w:rsid w:val="002D14AA"/>
    <w:rsid w:val="002D5272"/>
    <w:rsid w:val="002E1EC9"/>
    <w:rsid w:val="002E6B5F"/>
    <w:rsid w:val="002F7AB0"/>
    <w:rsid w:val="00303099"/>
    <w:rsid w:val="0030650A"/>
    <w:rsid w:val="00334AE0"/>
    <w:rsid w:val="00335495"/>
    <w:rsid w:val="00360178"/>
    <w:rsid w:val="00361A6C"/>
    <w:rsid w:val="00361F59"/>
    <w:rsid w:val="00371539"/>
    <w:rsid w:val="003823B9"/>
    <w:rsid w:val="0038548B"/>
    <w:rsid w:val="003A388A"/>
    <w:rsid w:val="0043464D"/>
    <w:rsid w:val="0043653A"/>
    <w:rsid w:val="0043725C"/>
    <w:rsid w:val="00440E52"/>
    <w:rsid w:val="004858C8"/>
    <w:rsid w:val="0049696F"/>
    <w:rsid w:val="004B5F5A"/>
    <w:rsid w:val="004D0CB4"/>
    <w:rsid w:val="004D3CCA"/>
    <w:rsid w:val="004E1791"/>
    <w:rsid w:val="00516F73"/>
    <w:rsid w:val="0053319E"/>
    <w:rsid w:val="0054553B"/>
    <w:rsid w:val="005458C4"/>
    <w:rsid w:val="005533E2"/>
    <w:rsid w:val="00555E86"/>
    <w:rsid w:val="0057761E"/>
    <w:rsid w:val="00581C58"/>
    <w:rsid w:val="00581F1C"/>
    <w:rsid w:val="005C368C"/>
    <w:rsid w:val="005F125E"/>
    <w:rsid w:val="00613F50"/>
    <w:rsid w:val="00616D84"/>
    <w:rsid w:val="00625C49"/>
    <w:rsid w:val="00626143"/>
    <w:rsid w:val="00644723"/>
    <w:rsid w:val="006634BB"/>
    <w:rsid w:val="00670AC5"/>
    <w:rsid w:val="00671B2D"/>
    <w:rsid w:val="006808CB"/>
    <w:rsid w:val="00691AA7"/>
    <w:rsid w:val="006D6198"/>
    <w:rsid w:val="006F17BB"/>
    <w:rsid w:val="00700C2A"/>
    <w:rsid w:val="007354D3"/>
    <w:rsid w:val="00764D65"/>
    <w:rsid w:val="007806CF"/>
    <w:rsid w:val="0078740D"/>
    <w:rsid w:val="007A2D36"/>
    <w:rsid w:val="007A4552"/>
    <w:rsid w:val="008113B7"/>
    <w:rsid w:val="00813A8E"/>
    <w:rsid w:val="00815106"/>
    <w:rsid w:val="00824036"/>
    <w:rsid w:val="00846F7B"/>
    <w:rsid w:val="0085795B"/>
    <w:rsid w:val="008628E6"/>
    <w:rsid w:val="008674F5"/>
    <w:rsid w:val="00876A3B"/>
    <w:rsid w:val="00882DF2"/>
    <w:rsid w:val="00891689"/>
    <w:rsid w:val="008A543C"/>
    <w:rsid w:val="008C1714"/>
    <w:rsid w:val="008E1007"/>
    <w:rsid w:val="00935AB3"/>
    <w:rsid w:val="009422AD"/>
    <w:rsid w:val="00944DC5"/>
    <w:rsid w:val="00947676"/>
    <w:rsid w:val="00961C22"/>
    <w:rsid w:val="00962FC3"/>
    <w:rsid w:val="009809A7"/>
    <w:rsid w:val="009A1A2D"/>
    <w:rsid w:val="009C3484"/>
    <w:rsid w:val="00A11E37"/>
    <w:rsid w:val="00A16664"/>
    <w:rsid w:val="00A17DDC"/>
    <w:rsid w:val="00A731DC"/>
    <w:rsid w:val="00AB6B16"/>
    <w:rsid w:val="00AB7CC1"/>
    <w:rsid w:val="00AC28F9"/>
    <w:rsid w:val="00B035A0"/>
    <w:rsid w:val="00B171A0"/>
    <w:rsid w:val="00B17E3C"/>
    <w:rsid w:val="00B22BE1"/>
    <w:rsid w:val="00B2321B"/>
    <w:rsid w:val="00B30A82"/>
    <w:rsid w:val="00B32382"/>
    <w:rsid w:val="00B36B27"/>
    <w:rsid w:val="00B757A5"/>
    <w:rsid w:val="00B75C2E"/>
    <w:rsid w:val="00B93EB0"/>
    <w:rsid w:val="00BB4258"/>
    <w:rsid w:val="00C44889"/>
    <w:rsid w:val="00C90B87"/>
    <w:rsid w:val="00C935C7"/>
    <w:rsid w:val="00CA3CEF"/>
    <w:rsid w:val="00CF455C"/>
    <w:rsid w:val="00D0561B"/>
    <w:rsid w:val="00D23E0A"/>
    <w:rsid w:val="00D47EA2"/>
    <w:rsid w:val="00D921AA"/>
    <w:rsid w:val="00D93130"/>
    <w:rsid w:val="00DF09D9"/>
    <w:rsid w:val="00DF7493"/>
    <w:rsid w:val="00E12622"/>
    <w:rsid w:val="00E12DF0"/>
    <w:rsid w:val="00E2598E"/>
    <w:rsid w:val="00E51682"/>
    <w:rsid w:val="00E91223"/>
    <w:rsid w:val="00EA7ADC"/>
    <w:rsid w:val="00EB0D4E"/>
    <w:rsid w:val="00ED43BB"/>
    <w:rsid w:val="00EE0DA4"/>
    <w:rsid w:val="00EF3942"/>
    <w:rsid w:val="00F01858"/>
    <w:rsid w:val="00F1380B"/>
    <w:rsid w:val="00F52AE4"/>
    <w:rsid w:val="00F716A5"/>
    <w:rsid w:val="00F85C95"/>
    <w:rsid w:val="00F936D3"/>
    <w:rsid w:val="00F94C57"/>
    <w:rsid w:val="00F978E4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60303-BB6F-420F-A0B2-7E9861F8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3</cp:revision>
  <cp:lastPrinted>2011-04-04T16:30:00Z</cp:lastPrinted>
  <dcterms:created xsi:type="dcterms:W3CDTF">2023-04-28T08:49:00Z</dcterms:created>
  <dcterms:modified xsi:type="dcterms:W3CDTF">2023-04-28T08:51:00Z</dcterms:modified>
</cp:coreProperties>
</file>